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0DC" w:rsidRDefault="005B30DC"/>
    <w:p w:rsidR="005B30DC" w:rsidRDefault="005B30D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3"/>
        <w:gridCol w:w="3129"/>
        <w:gridCol w:w="2914"/>
      </w:tblGrid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pPr>
              <w:rPr>
                <w:b/>
                <w:bCs/>
              </w:rPr>
            </w:pPr>
            <w:r w:rsidRPr="005B30DC">
              <w:rPr>
                <w:b/>
                <w:bCs/>
              </w:rPr>
              <w:t>Athletics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 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 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Athletics Trophy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Intermediate Girls Field Athletics Champion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proofErr w:type="spellStart"/>
            <w:r w:rsidRPr="005B30DC">
              <w:t>Lotolua</w:t>
            </w:r>
            <w:proofErr w:type="spellEnd"/>
            <w:r w:rsidRPr="005B30DC">
              <w:t xml:space="preserve"> </w:t>
            </w:r>
            <w:proofErr w:type="spellStart"/>
            <w:r w:rsidRPr="005B30DC">
              <w:t>Tautua</w:t>
            </w:r>
            <w:proofErr w:type="spellEnd"/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Athletics Trophy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Intermediate Girls Track Athletics Champion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proofErr w:type="spellStart"/>
            <w:r w:rsidRPr="005B30DC">
              <w:t>Delzea</w:t>
            </w:r>
            <w:proofErr w:type="spellEnd"/>
            <w:r w:rsidRPr="005B30DC">
              <w:t xml:space="preserve"> </w:t>
            </w:r>
            <w:proofErr w:type="spellStart"/>
            <w:r w:rsidRPr="005B30DC">
              <w:t>Tu'ua</w:t>
            </w:r>
            <w:proofErr w:type="spellEnd"/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proofErr w:type="spellStart"/>
            <w:r w:rsidRPr="005B30DC">
              <w:t>Clemme</w:t>
            </w:r>
            <w:bookmarkStart w:id="0" w:name="_GoBack"/>
            <w:bookmarkEnd w:id="0"/>
            <w:r w:rsidRPr="005B30DC">
              <w:t>tt</w:t>
            </w:r>
            <w:proofErr w:type="spellEnd"/>
            <w:r w:rsidRPr="005B30DC">
              <w:t xml:space="preserve"> Cup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Intermediate Boys Track Athletics Champion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Adam Milne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proofErr w:type="spellStart"/>
            <w:r w:rsidRPr="005B30DC">
              <w:t>Pennefather</w:t>
            </w:r>
            <w:proofErr w:type="spellEnd"/>
            <w:r w:rsidRPr="005B30DC">
              <w:t xml:space="preserve"> Cup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Intermediate Boys Field Champion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 xml:space="preserve">Mika </w:t>
            </w:r>
            <w:proofErr w:type="spellStart"/>
            <w:r w:rsidRPr="005B30DC">
              <w:t>Seltner</w:t>
            </w:r>
            <w:proofErr w:type="spellEnd"/>
            <w:r w:rsidRPr="005B30DC">
              <w:t xml:space="preserve"> - Jones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Athletics Cup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Senior Girls Track Athletics Champion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Crystal McDougall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Athletics Cup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Senior Girls Field Athletics Champion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proofErr w:type="spellStart"/>
            <w:r w:rsidRPr="005B30DC">
              <w:t>Saane</w:t>
            </w:r>
            <w:proofErr w:type="spellEnd"/>
            <w:r w:rsidRPr="005B30DC">
              <w:t xml:space="preserve"> </w:t>
            </w:r>
            <w:proofErr w:type="spellStart"/>
            <w:r w:rsidRPr="005B30DC">
              <w:t>Kaufanga</w:t>
            </w:r>
            <w:proofErr w:type="spellEnd"/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proofErr w:type="spellStart"/>
            <w:r w:rsidRPr="005B30DC">
              <w:t>Bonnetti</w:t>
            </w:r>
            <w:proofErr w:type="spellEnd"/>
            <w:r w:rsidRPr="005B30DC">
              <w:t xml:space="preserve"> Cup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Senior Boys Track Champion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Luke Fielding</w:t>
            </w:r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hideMark/>
          </w:tcPr>
          <w:p w:rsidR="005B30DC" w:rsidRPr="005B30DC" w:rsidRDefault="005B30DC">
            <w:proofErr w:type="spellStart"/>
            <w:r w:rsidRPr="005B30DC">
              <w:t>Pennefather</w:t>
            </w:r>
            <w:proofErr w:type="spellEnd"/>
            <w:r w:rsidRPr="005B30DC">
              <w:t xml:space="preserve"> Cup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Senior Boys Field Champion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 xml:space="preserve">Ethan </w:t>
            </w:r>
            <w:proofErr w:type="spellStart"/>
            <w:r w:rsidRPr="005B30DC">
              <w:t>Sorell</w:t>
            </w:r>
            <w:proofErr w:type="spellEnd"/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hideMark/>
          </w:tcPr>
          <w:p w:rsidR="005B30DC" w:rsidRPr="005B30DC" w:rsidRDefault="005B30DC"/>
        </w:tc>
        <w:tc>
          <w:tcPr>
            <w:tcW w:w="3129" w:type="dxa"/>
            <w:hideMark/>
          </w:tcPr>
          <w:p w:rsidR="005B30DC" w:rsidRPr="005B30DC" w:rsidRDefault="005B30DC"/>
        </w:tc>
        <w:tc>
          <w:tcPr>
            <w:tcW w:w="2914" w:type="dxa"/>
            <w:hideMark/>
          </w:tcPr>
          <w:p w:rsidR="005B30DC" w:rsidRPr="005B30DC" w:rsidRDefault="005B30DC" w:rsidP="005B30DC"/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pPr>
              <w:rPr>
                <w:b/>
                <w:bCs/>
              </w:rPr>
            </w:pPr>
            <w:r w:rsidRPr="005B30DC">
              <w:rPr>
                <w:b/>
                <w:bCs/>
              </w:rPr>
              <w:t>Basketball</w:t>
            </w:r>
            <w:r w:rsidRPr="005B30DC">
              <w:t xml:space="preserve"> - Boys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 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 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Basketball Trophy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Most Improved Senior Basketball Player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 xml:space="preserve">Ethan </w:t>
            </w:r>
            <w:proofErr w:type="spellStart"/>
            <w:r w:rsidRPr="005B30DC">
              <w:t>Manukuo</w:t>
            </w:r>
            <w:proofErr w:type="spellEnd"/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hideMark/>
          </w:tcPr>
          <w:p w:rsidR="005B30DC" w:rsidRPr="005B30DC" w:rsidRDefault="005B30DC">
            <w:proofErr w:type="spellStart"/>
            <w:r w:rsidRPr="005B30DC">
              <w:t>Northover</w:t>
            </w:r>
            <w:proofErr w:type="spellEnd"/>
            <w:r w:rsidRPr="005B30DC">
              <w:t xml:space="preserve"> Trophy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MVP Premier Boys Basketball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 xml:space="preserve">Caleb </w:t>
            </w:r>
            <w:proofErr w:type="spellStart"/>
            <w:r w:rsidRPr="005B30DC">
              <w:t>Tinielu</w:t>
            </w:r>
            <w:proofErr w:type="spellEnd"/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hideMark/>
          </w:tcPr>
          <w:p w:rsidR="005B30DC" w:rsidRPr="005B30DC" w:rsidRDefault="005B30DC"/>
        </w:tc>
        <w:tc>
          <w:tcPr>
            <w:tcW w:w="3129" w:type="dxa"/>
            <w:hideMark/>
          </w:tcPr>
          <w:p w:rsidR="005B30DC" w:rsidRPr="005B30DC" w:rsidRDefault="005B30DC"/>
        </w:tc>
        <w:tc>
          <w:tcPr>
            <w:tcW w:w="2914" w:type="dxa"/>
            <w:hideMark/>
          </w:tcPr>
          <w:p w:rsidR="005B30DC" w:rsidRPr="005B30DC" w:rsidRDefault="005B30DC" w:rsidP="005B30DC"/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pPr>
              <w:rPr>
                <w:b/>
                <w:bCs/>
              </w:rPr>
            </w:pPr>
            <w:r w:rsidRPr="005B30DC">
              <w:rPr>
                <w:b/>
                <w:bCs/>
              </w:rPr>
              <w:t>Basketball</w:t>
            </w:r>
            <w:r w:rsidRPr="005B30DC">
              <w:t xml:space="preserve"> – Girls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 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 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Bugs-a-Lugs Cup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Most Improved Senior Girls Basketball Player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proofErr w:type="spellStart"/>
            <w:r w:rsidRPr="005B30DC">
              <w:t>Tauave</w:t>
            </w:r>
            <w:proofErr w:type="spellEnd"/>
            <w:r w:rsidRPr="005B30DC">
              <w:t xml:space="preserve"> </w:t>
            </w:r>
            <w:proofErr w:type="spellStart"/>
            <w:r w:rsidRPr="005B30DC">
              <w:t>Fepuleai</w:t>
            </w:r>
            <w:proofErr w:type="spellEnd"/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Cheryl Miller Trophy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Most Outstanding Player Senior Girls Basketball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proofErr w:type="spellStart"/>
            <w:r w:rsidRPr="005B30DC">
              <w:t>Cou</w:t>
            </w:r>
            <w:r>
              <w:t>rtene</w:t>
            </w:r>
            <w:r w:rsidRPr="005B30DC">
              <w:t>y</w:t>
            </w:r>
            <w:proofErr w:type="spellEnd"/>
            <w:r w:rsidRPr="005B30DC">
              <w:t xml:space="preserve"> </w:t>
            </w:r>
            <w:proofErr w:type="spellStart"/>
            <w:r w:rsidRPr="005B30DC">
              <w:t>Le'au'anae</w:t>
            </w:r>
            <w:proofErr w:type="spellEnd"/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hideMark/>
          </w:tcPr>
          <w:p w:rsidR="005B30DC" w:rsidRPr="005B30DC" w:rsidRDefault="005B30DC"/>
        </w:tc>
        <w:tc>
          <w:tcPr>
            <w:tcW w:w="3129" w:type="dxa"/>
            <w:hideMark/>
          </w:tcPr>
          <w:p w:rsidR="005B30DC" w:rsidRPr="005B30DC" w:rsidRDefault="005B30DC"/>
        </w:tc>
        <w:tc>
          <w:tcPr>
            <w:tcW w:w="2914" w:type="dxa"/>
            <w:hideMark/>
          </w:tcPr>
          <w:p w:rsidR="005B30DC" w:rsidRPr="005B30DC" w:rsidRDefault="005B30DC" w:rsidP="005B30DC"/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pPr>
              <w:rPr>
                <w:b/>
                <w:bCs/>
              </w:rPr>
            </w:pPr>
            <w:r w:rsidRPr="005B30DC">
              <w:rPr>
                <w:b/>
                <w:bCs/>
              </w:rPr>
              <w:t>Cricket</w:t>
            </w:r>
            <w:r w:rsidRPr="005B30DC">
              <w:t xml:space="preserve"> - Boys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 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 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Brooking Cup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Best Batting Average 1st XI Boys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Mark van Tilburg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proofErr w:type="spellStart"/>
            <w:r w:rsidRPr="005B30DC">
              <w:t>Bracewell</w:t>
            </w:r>
            <w:proofErr w:type="spellEnd"/>
            <w:r w:rsidRPr="005B30DC">
              <w:t xml:space="preserve"> Trophy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Most Outstanding Bowler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proofErr w:type="spellStart"/>
            <w:r w:rsidRPr="005B30DC">
              <w:t>Zubayr</w:t>
            </w:r>
            <w:proofErr w:type="spellEnd"/>
            <w:r w:rsidRPr="005B30DC">
              <w:t xml:space="preserve"> Smith</w:t>
            </w:r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Wright Cup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Best All Round Cricketer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proofErr w:type="spellStart"/>
            <w:r w:rsidRPr="005B30DC">
              <w:t>Zubayr</w:t>
            </w:r>
            <w:proofErr w:type="spellEnd"/>
            <w:r w:rsidRPr="005B30DC">
              <w:t xml:space="preserve"> Smith</w:t>
            </w:r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hideMark/>
          </w:tcPr>
          <w:p w:rsidR="005B30DC" w:rsidRPr="005B30DC" w:rsidRDefault="005B30DC"/>
        </w:tc>
        <w:tc>
          <w:tcPr>
            <w:tcW w:w="3129" w:type="dxa"/>
            <w:hideMark/>
          </w:tcPr>
          <w:p w:rsidR="005B30DC" w:rsidRPr="005B30DC" w:rsidRDefault="005B30DC"/>
        </w:tc>
        <w:tc>
          <w:tcPr>
            <w:tcW w:w="2914" w:type="dxa"/>
            <w:hideMark/>
          </w:tcPr>
          <w:p w:rsidR="005B30DC" w:rsidRPr="005B30DC" w:rsidRDefault="005B30DC" w:rsidP="005B30DC"/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pPr>
              <w:rPr>
                <w:b/>
                <w:bCs/>
              </w:rPr>
            </w:pPr>
            <w:r w:rsidRPr="005B30DC">
              <w:rPr>
                <w:b/>
                <w:bCs/>
              </w:rPr>
              <w:t>Cricket</w:t>
            </w:r>
            <w:r w:rsidRPr="005B30DC">
              <w:t xml:space="preserve"> - Girls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 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 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Cricket Cup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Outstanding Player 1st XI Girls Cricket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Natasha van Tilburg</w:t>
            </w:r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hideMark/>
          </w:tcPr>
          <w:p w:rsidR="005B30DC" w:rsidRPr="005B30DC" w:rsidRDefault="005B30DC">
            <w:proofErr w:type="spellStart"/>
            <w:r w:rsidRPr="005B30DC">
              <w:t>Aish</w:t>
            </w:r>
            <w:proofErr w:type="spellEnd"/>
            <w:r w:rsidRPr="005B30DC">
              <w:t xml:space="preserve"> Cup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Contribution to Girls Cricket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proofErr w:type="spellStart"/>
            <w:r w:rsidRPr="005B30DC">
              <w:t>Pushti</w:t>
            </w:r>
            <w:proofErr w:type="spellEnd"/>
            <w:r w:rsidRPr="005B30DC">
              <w:t xml:space="preserve"> Shah</w:t>
            </w:r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hideMark/>
          </w:tcPr>
          <w:p w:rsidR="005B30DC" w:rsidRPr="005B30DC" w:rsidRDefault="005B30DC"/>
        </w:tc>
        <w:tc>
          <w:tcPr>
            <w:tcW w:w="3129" w:type="dxa"/>
            <w:hideMark/>
          </w:tcPr>
          <w:p w:rsidR="005B30DC" w:rsidRPr="005B30DC" w:rsidRDefault="005B30DC"/>
        </w:tc>
        <w:tc>
          <w:tcPr>
            <w:tcW w:w="2914" w:type="dxa"/>
            <w:hideMark/>
          </w:tcPr>
          <w:p w:rsidR="005B30DC" w:rsidRPr="005B30DC" w:rsidRDefault="005B30DC" w:rsidP="005B30DC"/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pPr>
              <w:rPr>
                <w:b/>
                <w:bCs/>
              </w:rPr>
            </w:pPr>
            <w:r w:rsidRPr="005B30DC">
              <w:rPr>
                <w:b/>
                <w:bCs/>
              </w:rPr>
              <w:t>Cross Country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 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 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Cross Country Trophy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Intermediate Girls Cross Country Champion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 xml:space="preserve">Nina </w:t>
            </w:r>
            <w:proofErr w:type="spellStart"/>
            <w:r w:rsidRPr="005B30DC">
              <w:t>Tollemache</w:t>
            </w:r>
            <w:proofErr w:type="spellEnd"/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Cross Country Trophy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Senior Girls Cross Country Champion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Crystal McDougall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 xml:space="preserve">Graeme Edmonds </w:t>
            </w:r>
            <w:r w:rsidRPr="005B30DC">
              <w:lastRenderedPageBreak/>
              <w:t>Memorial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lastRenderedPageBreak/>
              <w:t xml:space="preserve">Intermediate Boys Cross </w:t>
            </w:r>
            <w:r w:rsidRPr="005B30DC">
              <w:lastRenderedPageBreak/>
              <w:t>Country Champion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lastRenderedPageBreak/>
              <w:t>Adam Milne</w:t>
            </w:r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hideMark/>
          </w:tcPr>
          <w:p w:rsidR="005B30DC" w:rsidRPr="005B30DC" w:rsidRDefault="005B30DC">
            <w:proofErr w:type="spellStart"/>
            <w:r w:rsidRPr="005B30DC">
              <w:lastRenderedPageBreak/>
              <w:t>Lyndale</w:t>
            </w:r>
            <w:proofErr w:type="spellEnd"/>
            <w:r w:rsidRPr="005B30DC">
              <w:t xml:space="preserve"> Cup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Senior Boys Cross Country Champion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 xml:space="preserve">Luke Fielding </w:t>
            </w:r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hideMark/>
          </w:tcPr>
          <w:p w:rsidR="005B30DC" w:rsidRPr="005B30DC" w:rsidRDefault="005B30DC"/>
        </w:tc>
        <w:tc>
          <w:tcPr>
            <w:tcW w:w="3129" w:type="dxa"/>
            <w:hideMark/>
          </w:tcPr>
          <w:p w:rsidR="005B30DC" w:rsidRPr="005B30DC" w:rsidRDefault="005B30DC"/>
        </w:tc>
        <w:tc>
          <w:tcPr>
            <w:tcW w:w="2914" w:type="dxa"/>
            <w:hideMark/>
          </w:tcPr>
          <w:p w:rsidR="005B30DC" w:rsidRPr="005B30DC" w:rsidRDefault="005B30DC" w:rsidP="005B30DC"/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pPr>
              <w:rPr>
                <w:b/>
                <w:bCs/>
              </w:rPr>
            </w:pPr>
            <w:r w:rsidRPr="005B30DC">
              <w:rPr>
                <w:b/>
                <w:bCs/>
              </w:rPr>
              <w:t>Hockey</w:t>
            </w:r>
            <w:r w:rsidRPr="005B30DC">
              <w:t xml:space="preserve"> - Boys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 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 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Marshall Cup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Best All Round Senior Boys Hockey Player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proofErr w:type="spellStart"/>
            <w:r w:rsidRPr="005B30DC">
              <w:t>Rushlee</w:t>
            </w:r>
            <w:proofErr w:type="spellEnd"/>
            <w:r w:rsidRPr="005B30DC">
              <w:t xml:space="preserve"> Pearce</w:t>
            </w:r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hideMark/>
          </w:tcPr>
          <w:p w:rsidR="005B30DC" w:rsidRPr="005B30DC" w:rsidRDefault="005B30DC">
            <w:proofErr w:type="spellStart"/>
            <w:r w:rsidRPr="005B30DC">
              <w:t>Daji</w:t>
            </w:r>
            <w:proofErr w:type="spellEnd"/>
            <w:r w:rsidRPr="005B30DC">
              <w:t xml:space="preserve"> Trophy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Contribution and Participation for Hockey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proofErr w:type="spellStart"/>
            <w:r w:rsidRPr="005B30DC">
              <w:t>Minesh</w:t>
            </w:r>
            <w:proofErr w:type="spellEnd"/>
            <w:r w:rsidRPr="005B30DC">
              <w:t xml:space="preserve"> Patel</w:t>
            </w:r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hideMark/>
          </w:tcPr>
          <w:p w:rsidR="005B30DC" w:rsidRPr="005B30DC" w:rsidRDefault="005B30DC"/>
        </w:tc>
        <w:tc>
          <w:tcPr>
            <w:tcW w:w="3129" w:type="dxa"/>
            <w:hideMark/>
          </w:tcPr>
          <w:p w:rsidR="005B30DC" w:rsidRPr="005B30DC" w:rsidRDefault="005B30DC"/>
        </w:tc>
        <w:tc>
          <w:tcPr>
            <w:tcW w:w="2914" w:type="dxa"/>
            <w:hideMark/>
          </w:tcPr>
          <w:p w:rsidR="005B30DC" w:rsidRPr="005B30DC" w:rsidRDefault="005B30DC" w:rsidP="005B30DC"/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pPr>
              <w:rPr>
                <w:b/>
                <w:bCs/>
              </w:rPr>
            </w:pPr>
            <w:r w:rsidRPr="005B30DC">
              <w:rPr>
                <w:b/>
                <w:bCs/>
              </w:rPr>
              <w:t>Hockey</w:t>
            </w:r>
            <w:r w:rsidRPr="005B30DC">
              <w:t xml:space="preserve"> - Girls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 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 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Allen Cup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Most Improved 1st XI Girls Hockey Player</w:t>
            </w:r>
          </w:p>
        </w:tc>
        <w:tc>
          <w:tcPr>
            <w:tcW w:w="2914" w:type="dxa"/>
            <w:hideMark/>
          </w:tcPr>
          <w:p w:rsidR="005B30DC" w:rsidRPr="005B30DC" w:rsidRDefault="00C239BA" w:rsidP="005B30DC">
            <w:proofErr w:type="spellStart"/>
            <w:r>
              <w:t>Ve</w:t>
            </w:r>
            <w:r w:rsidR="005B30DC" w:rsidRPr="005B30DC">
              <w:t>nessa</w:t>
            </w:r>
            <w:proofErr w:type="spellEnd"/>
            <w:r w:rsidR="005B30DC" w:rsidRPr="005B30DC">
              <w:t xml:space="preserve"> Ho &amp; Ruby </w:t>
            </w:r>
            <w:proofErr w:type="spellStart"/>
            <w:r w:rsidR="005B30DC" w:rsidRPr="005B30DC">
              <w:t>Coombes</w:t>
            </w:r>
            <w:proofErr w:type="spellEnd"/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proofErr w:type="spellStart"/>
            <w:r w:rsidRPr="005B30DC">
              <w:t>Familton</w:t>
            </w:r>
            <w:proofErr w:type="spellEnd"/>
            <w:r w:rsidRPr="005B30DC">
              <w:t xml:space="preserve"> Cup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Senior Girls Best All Round Hockey Player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proofErr w:type="spellStart"/>
            <w:r w:rsidRPr="005B30DC">
              <w:t>Maddison</w:t>
            </w:r>
            <w:proofErr w:type="spellEnd"/>
            <w:r w:rsidRPr="005B30DC">
              <w:t xml:space="preserve"> Conlon</w:t>
            </w:r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Jones Trophy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Contribution to Girls Hockey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 xml:space="preserve">Jade Ward &amp; Alisa </w:t>
            </w:r>
            <w:proofErr w:type="spellStart"/>
            <w:r w:rsidRPr="005B30DC">
              <w:t>Samountry</w:t>
            </w:r>
            <w:proofErr w:type="spellEnd"/>
            <w:r w:rsidRPr="005B30DC">
              <w:t xml:space="preserve"> </w:t>
            </w:r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hideMark/>
          </w:tcPr>
          <w:p w:rsidR="005B30DC" w:rsidRPr="005B30DC" w:rsidRDefault="005B30DC"/>
        </w:tc>
        <w:tc>
          <w:tcPr>
            <w:tcW w:w="3129" w:type="dxa"/>
            <w:hideMark/>
          </w:tcPr>
          <w:p w:rsidR="005B30DC" w:rsidRPr="005B30DC" w:rsidRDefault="005B30DC"/>
        </w:tc>
        <w:tc>
          <w:tcPr>
            <w:tcW w:w="2914" w:type="dxa"/>
            <w:hideMark/>
          </w:tcPr>
          <w:p w:rsidR="005B30DC" w:rsidRPr="005B30DC" w:rsidRDefault="005B30DC" w:rsidP="005B30DC"/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pPr>
              <w:rPr>
                <w:b/>
                <w:bCs/>
              </w:rPr>
            </w:pPr>
            <w:r w:rsidRPr="005B30DC">
              <w:rPr>
                <w:b/>
                <w:bCs/>
              </w:rPr>
              <w:t>Lacrosse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 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 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Lacrosse Award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Most Outstanding Girls Lacrosse Player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proofErr w:type="spellStart"/>
            <w:r w:rsidRPr="005B30DC">
              <w:t>Saane</w:t>
            </w:r>
            <w:proofErr w:type="spellEnd"/>
            <w:r w:rsidRPr="005B30DC">
              <w:t xml:space="preserve"> </w:t>
            </w:r>
            <w:proofErr w:type="spellStart"/>
            <w:r w:rsidRPr="005B30DC">
              <w:t>Kaufanga</w:t>
            </w:r>
            <w:proofErr w:type="spellEnd"/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Lacrosse Award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Most Valuable Girls Lacrosse Player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proofErr w:type="spellStart"/>
            <w:r w:rsidRPr="005B30DC">
              <w:t>Kiana</w:t>
            </w:r>
            <w:proofErr w:type="spellEnd"/>
            <w:r w:rsidRPr="005B30DC">
              <w:t xml:space="preserve"> Danby</w:t>
            </w:r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Lacrosse Award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Most Promising Girls Lacrosse Player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Eve Murray-McGregor</w:t>
            </w:r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hideMark/>
          </w:tcPr>
          <w:p w:rsidR="005B30DC" w:rsidRPr="005B30DC" w:rsidRDefault="005B30DC"/>
        </w:tc>
        <w:tc>
          <w:tcPr>
            <w:tcW w:w="3129" w:type="dxa"/>
            <w:hideMark/>
          </w:tcPr>
          <w:p w:rsidR="005B30DC" w:rsidRPr="005B30DC" w:rsidRDefault="005B30DC"/>
        </w:tc>
        <w:tc>
          <w:tcPr>
            <w:tcW w:w="2914" w:type="dxa"/>
            <w:hideMark/>
          </w:tcPr>
          <w:p w:rsidR="005B30DC" w:rsidRPr="005B30DC" w:rsidRDefault="005B30DC" w:rsidP="005B30DC"/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pPr>
              <w:rPr>
                <w:b/>
                <w:bCs/>
              </w:rPr>
            </w:pPr>
            <w:r w:rsidRPr="005B30DC">
              <w:rPr>
                <w:b/>
                <w:bCs/>
              </w:rPr>
              <w:t>Netball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 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 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King Cup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Most Improved Senior Netball Player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Brooklyn Mete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Netball Trophy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Contribution to Netball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 xml:space="preserve">Cara </w:t>
            </w:r>
            <w:proofErr w:type="spellStart"/>
            <w:r w:rsidRPr="005B30DC">
              <w:t>Kis-ing</w:t>
            </w:r>
            <w:proofErr w:type="spellEnd"/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Netball Cup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Best All Round Netball Player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proofErr w:type="spellStart"/>
            <w:r w:rsidRPr="005B30DC">
              <w:t>Popua</w:t>
            </w:r>
            <w:proofErr w:type="spellEnd"/>
            <w:r w:rsidRPr="005B30DC">
              <w:t xml:space="preserve"> </w:t>
            </w:r>
            <w:proofErr w:type="spellStart"/>
            <w:r w:rsidRPr="005B30DC">
              <w:t>Aleamotu'a</w:t>
            </w:r>
            <w:proofErr w:type="spellEnd"/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hideMark/>
          </w:tcPr>
          <w:p w:rsidR="005B30DC" w:rsidRPr="005B30DC" w:rsidRDefault="005B30DC"/>
        </w:tc>
        <w:tc>
          <w:tcPr>
            <w:tcW w:w="3129" w:type="dxa"/>
            <w:hideMark/>
          </w:tcPr>
          <w:p w:rsidR="005B30DC" w:rsidRPr="005B30DC" w:rsidRDefault="005B30DC"/>
        </w:tc>
        <w:tc>
          <w:tcPr>
            <w:tcW w:w="2914" w:type="dxa"/>
            <w:hideMark/>
          </w:tcPr>
          <w:p w:rsidR="005B30DC" w:rsidRPr="005B30DC" w:rsidRDefault="005B30DC" w:rsidP="005B30DC"/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pPr>
              <w:rPr>
                <w:b/>
                <w:bCs/>
              </w:rPr>
            </w:pPr>
            <w:r w:rsidRPr="005B30DC">
              <w:rPr>
                <w:b/>
                <w:bCs/>
              </w:rPr>
              <w:t>Rugby</w:t>
            </w:r>
            <w:r w:rsidRPr="005B30DC">
              <w:t xml:space="preserve"> - Boys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 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 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Transport Cup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Most Improved 1st XV Player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 xml:space="preserve">Donald </w:t>
            </w:r>
            <w:proofErr w:type="spellStart"/>
            <w:r w:rsidRPr="005B30DC">
              <w:t>Toimoana</w:t>
            </w:r>
            <w:proofErr w:type="spellEnd"/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Touring Cup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Best Team Player in 1st XV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 xml:space="preserve">Frank </w:t>
            </w:r>
            <w:proofErr w:type="spellStart"/>
            <w:r w:rsidRPr="005B30DC">
              <w:t>Tuiloma</w:t>
            </w:r>
            <w:proofErr w:type="spellEnd"/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Suburbs Trophy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Most Outstanding Rugby Player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proofErr w:type="spellStart"/>
            <w:r w:rsidRPr="005B30DC">
              <w:t>Paitusi</w:t>
            </w:r>
            <w:proofErr w:type="spellEnd"/>
            <w:r w:rsidRPr="005B30DC">
              <w:t xml:space="preserve"> </w:t>
            </w:r>
            <w:proofErr w:type="spellStart"/>
            <w:r w:rsidRPr="005B30DC">
              <w:t>Eti</w:t>
            </w:r>
            <w:proofErr w:type="spellEnd"/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hideMark/>
          </w:tcPr>
          <w:p w:rsidR="005B30DC" w:rsidRPr="005B30DC" w:rsidRDefault="005B30DC"/>
        </w:tc>
        <w:tc>
          <w:tcPr>
            <w:tcW w:w="3129" w:type="dxa"/>
            <w:hideMark/>
          </w:tcPr>
          <w:p w:rsidR="005B30DC" w:rsidRPr="005B30DC" w:rsidRDefault="005B30DC"/>
        </w:tc>
        <w:tc>
          <w:tcPr>
            <w:tcW w:w="2914" w:type="dxa"/>
            <w:hideMark/>
          </w:tcPr>
          <w:p w:rsidR="005B30DC" w:rsidRPr="005B30DC" w:rsidRDefault="005B30DC" w:rsidP="005B30DC"/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pPr>
              <w:rPr>
                <w:b/>
                <w:bCs/>
              </w:rPr>
            </w:pPr>
            <w:r w:rsidRPr="005B30DC">
              <w:rPr>
                <w:b/>
                <w:bCs/>
              </w:rPr>
              <w:t>Rugby League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 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 </w:t>
            </w:r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Youth Town Trophy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Overall Contribution to Rugby League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Demetrius (</w:t>
            </w:r>
            <w:proofErr w:type="spellStart"/>
            <w:r w:rsidRPr="005B30DC">
              <w:t>Va'a</w:t>
            </w:r>
            <w:proofErr w:type="spellEnd"/>
            <w:r w:rsidRPr="005B30DC">
              <w:t xml:space="preserve">) </w:t>
            </w:r>
            <w:proofErr w:type="spellStart"/>
            <w:r w:rsidRPr="005B30DC">
              <w:t>Seiuli</w:t>
            </w:r>
            <w:proofErr w:type="spellEnd"/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hideMark/>
          </w:tcPr>
          <w:p w:rsidR="005B30DC" w:rsidRPr="005B30DC" w:rsidRDefault="005B30DC"/>
        </w:tc>
        <w:tc>
          <w:tcPr>
            <w:tcW w:w="3129" w:type="dxa"/>
            <w:hideMark/>
          </w:tcPr>
          <w:p w:rsidR="005B30DC" w:rsidRPr="005B30DC" w:rsidRDefault="005B30DC"/>
        </w:tc>
        <w:tc>
          <w:tcPr>
            <w:tcW w:w="2914" w:type="dxa"/>
            <w:hideMark/>
          </w:tcPr>
          <w:p w:rsidR="005B30DC" w:rsidRPr="005B30DC" w:rsidRDefault="005B30DC" w:rsidP="005B30DC"/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pPr>
              <w:rPr>
                <w:b/>
                <w:bCs/>
              </w:rPr>
            </w:pPr>
            <w:r w:rsidRPr="005B30DC">
              <w:rPr>
                <w:b/>
                <w:bCs/>
              </w:rPr>
              <w:t>Football</w:t>
            </w:r>
            <w:r w:rsidRPr="005B30DC">
              <w:t xml:space="preserve"> - Boys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 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 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Gavin Cup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Most Promising 1st XI Boys Football Player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 xml:space="preserve">Patrick </w:t>
            </w:r>
            <w:proofErr w:type="spellStart"/>
            <w:r w:rsidRPr="005B30DC">
              <w:t>Hoey</w:t>
            </w:r>
            <w:proofErr w:type="spellEnd"/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McIntyre Cup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Most Improved Player 1st XI Football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proofErr w:type="spellStart"/>
            <w:r w:rsidRPr="005B30DC">
              <w:t>Chibinda</w:t>
            </w:r>
            <w:proofErr w:type="spellEnd"/>
            <w:r w:rsidRPr="005B30DC">
              <w:t xml:space="preserve"> </w:t>
            </w:r>
            <w:proofErr w:type="spellStart"/>
            <w:r w:rsidRPr="005B30DC">
              <w:t>Mwaijumba</w:t>
            </w:r>
            <w:proofErr w:type="spellEnd"/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proofErr w:type="spellStart"/>
            <w:r w:rsidRPr="005B30DC">
              <w:t>Cossey</w:t>
            </w:r>
            <w:proofErr w:type="spellEnd"/>
            <w:r w:rsidRPr="005B30DC">
              <w:t xml:space="preserve"> Cup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Best All Round Boys Football Player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Robert Parsons</w:t>
            </w:r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Lowie Cup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Player's Player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Robert Parsons</w:t>
            </w:r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hideMark/>
          </w:tcPr>
          <w:p w:rsidR="005B30DC" w:rsidRPr="005B30DC" w:rsidRDefault="005B30DC"/>
        </w:tc>
        <w:tc>
          <w:tcPr>
            <w:tcW w:w="3129" w:type="dxa"/>
            <w:hideMark/>
          </w:tcPr>
          <w:p w:rsidR="005B30DC" w:rsidRPr="005B30DC" w:rsidRDefault="005B30DC"/>
        </w:tc>
        <w:tc>
          <w:tcPr>
            <w:tcW w:w="2914" w:type="dxa"/>
            <w:hideMark/>
          </w:tcPr>
          <w:p w:rsidR="005B30DC" w:rsidRPr="005B30DC" w:rsidRDefault="005B30DC" w:rsidP="005B30DC"/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pPr>
              <w:rPr>
                <w:b/>
                <w:bCs/>
              </w:rPr>
            </w:pPr>
            <w:r w:rsidRPr="005B30DC">
              <w:rPr>
                <w:b/>
                <w:bCs/>
              </w:rPr>
              <w:t>Football</w:t>
            </w:r>
            <w:r w:rsidRPr="005B30DC">
              <w:t xml:space="preserve"> - Girls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 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 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Dean Cup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Most Improved Senior Girls Player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 xml:space="preserve">Elena </w:t>
            </w:r>
            <w:proofErr w:type="spellStart"/>
            <w:r w:rsidRPr="005B30DC">
              <w:t>Chetland</w:t>
            </w:r>
            <w:proofErr w:type="spellEnd"/>
            <w:r w:rsidRPr="005B30DC">
              <w:t xml:space="preserve"> de </w:t>
            </w:r>
            <w:proofErr w:type="spellStart"/>
            <w:r w:rsidRPr="005B30DC">
              <w:t>Vri</w:t>
            </w:r>
            <w:r>
              <w:t>e</w:t>
            </w:r>
            <w:r w:rsidRPr="005B30DC">
              <w:t>s</w:t>
            </w:r>
            <w:proofErr w:type="spellEnd"/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Low Cup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Girls 1st XI Player of the Year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 xml:space="preserve">Dakota </w:t>
            </w:r>
            <w:proofErr w:type="spellStart"/>
            <w:r w:rsidRPr="005B30DC">
              <w:t>Boyes</w:t>
            </w:r>
            <w:proofErr w:type="spellEnd"/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Thompson Trophy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Contribution to Girls Football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Crystal McDougall &amp; Nicole McMillan</w:t>
            </w:r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hideMark/>
          </w:tcPr>
          <w:p w:rsidR="005B30DC" w:rsidRPr="005B30DC" w:rsidRDefault="005B30DC">
            <w:pPr>
              <w:rPr>
                <w:b/>
                <w:bCs/>
              </w:rPr>
            </w:pPr>
          </w:p>
        </w:tc>
        <w:tc>
          <w:tcPr>
            <w:tcW w:w="3129" w:type="dxa"/>
            <w:hideMark/>
          </w:tcPr>
          <w:p w:rsidR="005B30DC" w:rsidRPr="005B30DC" w:rsidRDefault="005B30DC"/>
        </w:tc>
        <w:tc>
          <w:tcPr>
            <w:tcW w:w="2914" w:type="dxa"/>
            <w:hideMark/>
          </w:tcPr>
          <w:p w:rsidR="005B30DC" w:rsidRPr="005B30DC" w:rsidRDefault="005B30DC" w:rsidP="005B30DC"/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pPr>
              <w:rPr>
                <w:b/>
                <w:bCs/>
              </w:rPr>
            </w:pPr>
            <w:r w:rsidRPr="005B30DC">
              <w:rPr>
                <w:b/>
                <w:bCs/>
              </w:rPr>
              <w:t>Softball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 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 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Softball Cup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Most Promising Senior Girls Player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Emma-Rose Owens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Softball Cup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Most Promising Senior Boys Player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James Robinson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Metro United Trophy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Most Valuable Senior Boys Player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 xml:space="preserve">Leighton </w:t>
            </w:r>
            <w:proofErr w:type="spellStart"/>
            <w:r w:rsidRPr="005B30DC">
              <w:t>Taniwha</w:t>
            </w:r>
            <w:proofErr w:type="spellEnd"/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hideMark/>
          </w:tcPr>
          <w:p w:rsidR="005B30DC" w:rsidRPr="005B30DC" w:rsidRDefault="005B30DC">
            <w:proofErr w:type="spellStart"/>
            <w:r w:rsidRPr="005B30DC">
              <w:t>Pemerika</w:t>
            </w:r>
            <w:proofErr w:type="spellEnd"/>
            <w:r w:rsidRPr="005B30DC">
              <w:t xml:space="preserve"> Cup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Most Valuable Senior Girls Player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Nicole McMillian</w:t>
            </w:r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 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 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 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pPr>
              <w:rPr>
                <w:b/>
                <w:bCs/>
              </w:rPr>
            </w:pPr>
            <w:r w:rsidRPr="005B30DC">
              <w:rPr>
                <w:b/>
                <w:bCs/>
              </w:rPr>
              <w:t>Squash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 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 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Squash Cup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Boys Open Squash Champion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 xml:space="preserve">Ashton </w:t>
            </w:r>
            <w:proofErr w:type="spellStart"/>
            <w:r w:rsidRPr="005B30DC">
              <w:t>Matthee</w:t>
            </w:r>
            <w:proofErr w:type="spellEnd"/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Squash Cup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Girls Open Squash Champion</w:t>
            </w:r>
          </w:p>
        </w:tc>
        <w:tc>
          <w:tcPr>
            <w:tcW w:w="2914" w:type="dxa"/>
            <w:noWrap/>
            <w:hideMark/>
          </w:tcPr>
          <w:p w:rsidR="005B30DC" w:rsidRPr="005B30DC" w:rsidRDefault="005B30DC" w:rsidP="005B30DC">
            <w:r w:rsidRPr="005B30DC">
              <w:t>Shalom Pinto</w:t>
            </w:r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hideMark/>
          </w:tcPr>
          <w:p w:rsidR="005B30DC" w:rsidRPr="005B30DC" w:rsidRDefault="005B30DC"/>
        </w:tc>
        <w:tc>
          <w:tcPr>
            <w:tcW w:w="3129" w:type="dxa"/>
            <w:hideMark/>
          </w:tcPr>
          <w:p w:rsidR="005B30DC" w:rsidRPr="005B30DC" w:rsidRDefault="005B30DC"/>
        </w:tc>
        <w:tc>
          <w:tcPr>
            <w:tcW w:w="2914" w:type="dxa"/>
            <w:hideMark/>
          </w:tcPr>
          <w:p w:rsidR="005B30DC" w:rsidRPr="005B30DC" w:rsidRDefault="005B30DC" w:rsidP="005B30DC">
            <w:pPr>
              <w:rPr>
                <w:b/>
                <w:bCs/>
              </w:rPr>
            </w:pP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pPr>
              <w:rPr>
                <w:b/>
                <w:bCs/>
              </w:rPr>
            </w:pPr>
            <w:r w:rsidRPr="005B30DC">
              <w:rPr>
                <w:b/>
                <w:bCs/>
              </w:rPr>
              <w:t>Swimming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 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 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Pollock Cup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Intermediate Girls Swimming Champion</w:t>
            </w:r>
          </w:p>
        </w:tc>
        <w:tc>
          <w:tcPr>
            <w:tcW w:w="2914" w:type="dxa"/>
            <w:noWrap/>
            <w:hideMark/>
          </w:tcPr>
          <w:p w:rsidR="005B30DC" w:rsidRPr="005B30DC" w:rsidRDefault="005B30DC" w:rsidP="005B30DC">
            <w:r w:rsidRPr="005B30DC">
              <w:t xml:space="preserve">Gabrielle </w:t>
            </w:r>
            <w:proofErr w:type="spellStart"/>
            <w:r w:rsidRPr="005B30DC">
              <w:t>Fa'amausili</w:t>
            </w:r>
            <w:proofErr w:type="spellEnd"/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proofErr w:type="spellStart"/>
            <w:r w:rsidRPr="005B30DC">
              <w:t>Blomeley</w:t>
            </w:r>
            <w:proofErr w:type="spellEnd"/>
            <w:r w:rsidRPr="005B30DC">
              <w:t xml:space="preserve"> Cup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Intermediate Boys Swimming Champion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Adam Milne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Swimming Cup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Senior Girls Swimming Champion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Reese Gleeson</w:t>
            </w:r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Swimming Cup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Senior Boys Swimming Champion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 xml:space="preserve">Ezekiel </w:t>
            </w:r>
            <w:proofErr w:type="spellStart"/>
            <w:r w:rsidRPr="005B30DC">
              <w:t>Fa'amausili</w:t>
            </w:r>
            <w:proofErr w:type="spellEnd"/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/>
        </w:tc>
        <w:tc>
          <w:tcPr>
            <w:tcW w:w="3129" w:type="dxa"/>
            <w:hideMark/>
          </w:tcPr>
          <w:p w:rsidR="005B30DC" w:rsidRPr="005B30DC" w:rsidRDefault="005B30DC"/>
        </w:tc>
        <w:tc>
          <w:tcPr>
            <w:tcW w:w="2914" w:type="dxa"/>
            <w:hideMark/>
          </w:tcPr>
          <w:p w:rsidR="005B30DC" w:rsidRPr="005B30DC" w:rsidRDefault="005B30DC" w:rsidP="005B30DC"/>
        </w:tc>
      </w:tr>
      <w:tr w:rsidR="005B30DC" w:rsidRPr="005B30DC" w:rsidTr="005B30DC">
        <w:trPr>
          <w:trHeight w:val="280"/>
        </w:trPr>
        <w:tc>
          <w:tcPr>
            <w:tcW w:w="2473" w:type="dxa"/>
            <w:hideMark/>
          </w:tcPr>
          <w:p w:rsidR="005B30DC" w:rsidRPr="005B30DC" w:rsidRDefault="005B30DC"/>
        </w:tc>
        <w:tc>
          <w:tcPr>
            <w:tcW w:w="3129" w:type="dxa"/>
            <w:hideMark/>
          </w:tcPr>
          <w:p w:rsidR="005B30DC" w:rsidRPr="005B30DC" w:rsidRDefault="005B30DC"/>
        </w:tc>
        <w:tc>
          <w:tcPr>
            <w:tcW w:w="2914" w:type="dxa"/>
            <w:hideMark/>
          </w:tcPr>
          <w:p w:rsidR="005B30DC" w:rsidRPr="005B30DC" w:rsidRDefault="005B30DC" w:rsidP="005B30DC"/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pPr>
              <w:rPr>
                <w:b/>
                <w:bCs/>
              </w:rPr>
            </w:pPr>
            <w:r w:rsidRPr="005B30DC">
              <w:rPr>
                <w:b/>
                <w:bCs/>
              </w:rPr>
              <w:t>Touch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 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 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Touch Trophy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Most Improved Senior Girls Touch Player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 xml:space="preserve">Casey </w:t>
            </w:r>
            <w:proofErr w:type="spellStart"/>
            <w:r w:rsidRPr="005B30DC">
              <w:t>Mansson</w:t>
            </w:r>
            <w:proofErr w:type="spellEnd"/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Fleming Cup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Most Valuable Senior Girls Touch Player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 xml:space="preserve">Anastasia </w:t>
            </w:r>
            <w:proofErr w:type="spellStart"/>
            <w:r w:rsidRPr="005B30DC">
              <w:t>Sekene</w:t>
            </w:r>
            <w:proofErr w:type="spellEnd"/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Touch Trophy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Most Improved Senior Boys Touch Player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proofErr w:type="spellStart"/>
            <w:r w:rsidRPr="005B30DC">
              <w:t>Kenesareta</w:t>
            </w:r>
            <w:proofErr w:type="spellEnd"/>
            <w:r w:rsidRPr="005B30DC">
              <w:t xml:space="preserve"> </w:t>
            </w:r>
            <w:proofErr w:type="spellStart"/>
            <w:r w:rsidRPr="005B30DC">
              <w:t>Tavae</w:t>
            </w:r>
            <w:proofErr w:type="spellEnd"/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Touch Trophy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Most Valuable Senior Boys Touch Player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proofErr w:type="spellStart"/>
            <w:r w:rsidRPr="005B30DC">
              <w:t>Zubayr</w:t>
            </w:r>
            <w:proofErr w:type="spellEnd"/>
            <w:r w:rsidRPr="005B30DC">
              <w:t xml:space="preserve"> Smith</w:t>
            </w:r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hideMark/>
          </w:tcPr>
          <w:p w:rsidR="005B30DC" w:rsidRPr="005B30DC" w:rsidRDefault="005B30DC"/>
        </w:tc>
        <w:tc>
          <w:tcPr>
            <w:tcW w:w="3129" w:type="dxa"/>
            <w:hideMark/>
          </w:tcPr>
          <w:p w:rsidR="005B30DC" w:rsidRPr="005B30DC" w:rsidRDefault="005B30DC"/>
        </w:tc>
        <w:tc>
          <w:tcPr>
            <w:tcW w:w="2914" w:type="dxa"/>
            <w:hideMark/>
          </w:tcPr>
          <w:p w:rsidR="005B30DC" w:rsidRPr="005B30DC" w:rsidRDefault="005B30DC" w:rsidP="005B30DC"/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pPr>
              <w:rPr>
                <w:b/>
                <w:bCs/>
              </w:rPr>
            </w:pPr>
            <w:r w:rsidRPr="005B30DC">
              <w:rPr>
                <w:b/>
                <w:bCs/>
              </w:rPr>
              <w:t>Underwater Hockey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 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 </w:t>
            </w:r>
          </w:p>
        </w:tc>
      </w:tr>
      <w:tr w:rsidR="005B30DC" w:rsidRPr="005B30DC" w:rsidTr="005B30DC">
        <w:trPr>
          <w:trHeight w:val="345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Underwater Hockey Award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Most Outstanding Boys Underwater Hockey Player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proofErr w:type="spellStart"/>
            <w:r w:rsidRPr="005B30DC">
              <w:t>Arnon</w:t>
            </w:r>
            <w:proofErr w:type="spellEnd"/>
            <w:r w:rsidRPr="005B30DC">
              <w:t xml:space="preserve"> Poole</w:t>
            </w:r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Underwater Hockey Award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Most Outstanding Girls Underwater Hockey Player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proofErr w:type="spellStart"/>
            <w:r w:rsidRPr="005B30DC">
              <w:t>Mikayla</w:t>
            </w:r>
            <w:proofErr w:type="spellEnd"/>
            <w:r w:rsidRPr="005B30DC">
              <w:t xml:space="preserve"> Graham</w:t>
            </w:r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hideMark/>
          </w:tcPr>
          <w:p w:rsidR="005B30DC" w:rsidRPr="005B30DC" w:rsidRDefault="005B30DC"/>
        </w:tc>
        <w:tc>
          <w:tcPr>
            <w:tcW w:w="3129" w:type="dxa"/>
            <w:hideMark/>
          </w:tcPr>
          <w:p w:rsidR="005B30DC" w:rsidRPr="005B30DC" w:rsidRDefault="005B30DC"/>
        </w:tc>
        <w:tc>
          <w:tcPr>
            <w:tcW w:w="2914" w:type="dxa"/>
            <w:hideMark/>
          </w:tcPr>
          <w:p w:rsidR="005B30DC" w:rsidRPr="005B30DC" w:rsidRDefault="005B30DC" w:rsidP="005B30DC">
            <w:pPr>
              <w:rPr>
                <w:b/>
                <w:bCs/>
              </w:rPr>
            </w:pP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pPr>
              <w:rPr>
                <w:b/>
                <w:bCs/>
              </w:rPr>
            </w:pPr>
            <w:r w:rsidRPr="005B30DC">
              <w:rPr>
                <w:b/>
                <w:bCs/>
              </w:rPr>
              <w:t>Volleyball</w:t>
            </w:r>
            <w:r w:rsidRPr="005B30DC">
              <w:t xml:space="preserve"> – Boys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 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pPr>
              <w:rPr>
                <w:b/>
                <w:bCs/>
              </w:rPr>
            </w:pPr>
            <w:r w:rsidRPr="005B30DC">
              <w:rPr>
                <w:b/>
                <w:bCs/>
              </w:rPr>
              <w:t> 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Volleyball Trophy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Most Valuable Senior Boy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proofErr w:type="spellStart"/>
            <w:r w:rsidRPr="005B30DC">
              <w:t>Soisai</w:t>
            </w:r>
            <w:proofErr w:type="spellEnd"/>
            <w:r w:rsidRPr="005B30DC">
              <w:t xml:space="preserve"> George </w:t>
            </w:r>
            <w:proofErr w:type="spellStart"/>
            <w:r w:rsidRPr="005B30DC">
              <w:t>Aleamotu'a</w:t>
            </w:r>
            <w:proofErr w:type="spellEnd"/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Volleyball Trophy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Contribution to Boys Volleyball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 xml:space="preserve">Jacob </w:t>
            </w:r>
            <w:proofErr w:type="spellStart"/>
            <w:r w:rsidRPr="005B30DC">
              <w:t>Lopati</w:t>
            </w:r>
            <w:proofErr w:type="spellEnd"/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hideMark/>
          </w:tcPr>
          <w:p w:rsidR="005B30DC" w:rsidRPr="005B30DC" w:rsidRDefault="005B30DC"/>
        </w:tc>
        <w:tc>
          <w:tcPr>
            <w:tcW w:w="3129" w:type="dxa"/>
            <w:hideMark/>
          </w:tcPr>
          <w:p w:rsidR="005B30DC" w:rsidRPr="005B30DC" w:rsidRDefault="005B30DC"/>
        </w:tc>
        <w:tc>
          <w:tcPr>
            <w:tcW w:w="2914" w:type="dxa"/>
            <w:hideMark/>
          </w:tcPr>
          <w:p w:rsidR="005B30DC" w:rsidRPr="005B30DC" w:rsidRDefault="005B30DC" w:rsidP="005B30DC"/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pPr>
              <w:rPr>
                <w:b/>
                <w:bCs/>
              </w:rPr>
            </w:pPr>
            <w:r w:rsidRPr="005B30DC">
              <w:rPr>
                <w:b/>
                <w:bCs/>
              </w:rPr>
              <w:t>Volleyball</w:t>
            </w:r>
            <w:r w:rsidRPr="005B30DC">
              <w:t xml:space="preserve"> – Girls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 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 </w:t>
            </w:r>
          </w:p>
        </w:tc>
      </w:tr>
      <w:tr w:rsidR="005B30DC" w:rsidRPr="005B30DC" w:rsidTr="005B30DC">
        <w:trPr>
          <w:trHeight w:val="255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Volleyball Trophy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Most Valuable Premier Girls Player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 xml:space="preserve">Emma </w:t>
            </w:r>
            <w:proofErr w:type="spellStart"/>
            <w:r w:rsidRPr="005B30DC">
              <w:t>Angilau</w:t>
            </w:r>
            <w:proofErr w:type="spellEnd"/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Volleyball Trophy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Outstanding Senior Girl Volleyball Player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proofErr w:type="spellStart"/>
            <w:r w:rsidRPr="005B30DC">
              <w:t>Sheree</w:t>
            </w:r>
            <w:proofErr w:type="spellEnd"/>
            <w:r w:rsidRPr="005B30DC">
              <w:t xml:space="preserve"> </w:t>
            </w:r>
            <w:proofErr w:type="spellStart"/>
            <w:r w:rsidRPr="005B30DC">
              <w:t>Tamua</w:t>
            </w:r>
            <w:proofErr w:type="spellEnd"/>
            <w:r w:rsidRPr="005B30DC">
              <w:t xml:space="preserve"> &amp; Phyllis </w:t>
            </w:r>
            <w:proofErr w:type="spellStart"/>
            <w:r w:rsidRPr="005B30DC">
              <w:t>Mulitato</w:t>
            </w:r>
            <w:proofErr w:type="spellEnd"/>
            <w:r w:rsidRPr="005B30DC">
              <w:t xml:space="preserve"> Gigi</w:t>
            </w:r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hideMark/>
          </w:tcPr>
          <w:p w:rsidR="005B30DC" w:rsidRPr="005B30DC" w:rsidRDefault="005B30DC">
            <w:proofErr w:type="spellStart"/>
            <w:r w:rsidRPr="005B30DC">
              <w:t>Luatua</w:t>
            </w:r>
            <w:proofErr w:type="spellEnd"/>
            <w:r w:rsidRPr="005B30DC">
              <w:t xml:space="preserve"> Trophy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Outstanding Contribution to Girls Volleyball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 xml:space="preserve">Maria </w:t>
            </w:r>
            <w:proofErr w:type="spellStart"/>
            <w:r w:rsidRPr="005B30DC">
              <w:t>Lotima</w:t>
            </w:r>
            <w:proofErr w:type="spellEnd"/>
            <w:r w:rsidRPr="005B30DC">
              <w:t xml:space="preserve"> - </w:t>
            </w:r>
            <w:proofErr w:type="spellStart"/>
            <w:r w:rsidRPr="005B30DC">
              <w:t>Aivalu</w:t>
            </w:r>
            <w:proofErr w:type="spellEnd"/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hideMark/>
          </w:tcPr>
          <w:p w:rsidR="005B30DC" w:rsidRPr="005B30DC" w:rsidRDefault="005B30DC"/>
        </w:tc>
        <w:tc>
          <w:tcPr>
            <w:tcW w:w="3129" w:type="dxa"/>
            <w:hideMark/>
          </w:tcPr>
          <w:p w:rsidR="005B30DC" w:rsidRPr="005B30DC" w:rsidRDefault="005B30DC"/>
        </w:tc>
        <w:tc>
          <w:tcPr>
            <w:tcW w:w="2914" w:type="dxa"/>
            <w:hideMark/>
          </w:tcPr>
          <w:p w:rsidR="005B30DC" w:rsidRPr="005B30DC" w:rsidRDefault="005B30DC" w:rsidP="005B30DC"/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pPr>
              <w:rPr>
                <w:b/>
                <w:bCs/>
              </w:rPr>
            </w:pPr>
            <w:proofErr w:type="spellStart"/>
            <w:r w:rsidRPr="005B30DC">
              <w:rPr>
                <w:b/>
                <w:bCs/>
              </w:rPr>
              <w:t>Waterpolo</w:t>
            </w:r>
            <w:proofErr w:type="spellEnd"/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 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 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Percy Cup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Most Improved Premier Girls Player</w:t>
            </w:r>
          </w:p>
        </w:tc>
        <w:tc>
          <w:tcPr>
            <w:tcW w:w="2914" w:type="dxa"/>
            <w:noWrap/>
            <w:hideMark/>
          </w:tcPr>
          <w:p w:rsidR="005B30DC" w:rsidRPr="005B30DC" w:rsidRDefault="005B30DC" w:rsidP="005B30DC">
            <w:proofErr w:type="spellStart"/>
            <w:r w:rsidRPr="005B30DC">
              <w:t>Myja</w:t>
            </w:r>
            <w:proofErr w:type="spellEnd"/>
            <w:r w:rsidRPr="005B30DC">
              <w:t xml:space="preserve"> Gregory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proofErr w:type="spellStart"/>
            <w:r w:rsidRPr="005B30DC">
              <w:t>Waterpolo</w:t>
            </w:r>
            <w:proofErr w:type="spellEnd"/>
            <w:r w:rsidRPr="005B30DC">
              <w:t xml:space="preserve"> Trophy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Most Improved Premier Boys Player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Adam Milne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proofErr w:type="spellStart"/>
            <w:r w:rsidRPr="005B30DC">
              <w:t>Waterpolo</w:t>
            </w:r>
            <w:proofErr w:type="spellEnd"/>
            <w:r w:rsidRPr="005B30DC">
              <w:t xml:space="preserve"> Cup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Most Valuable Senior Girls Player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proofErr w:type="spellStart"/>
            <w:r w:rsidRPr="005B30DC">
              <w:t>Selina</w:t>
            </w:r>
            <w:proofErr w:type="spellEnd"/>
            <w:r w:rsidRPr="005B30DC">
              <w:t xml:space="preserve"> Lee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proofErr w:type="spellStart"/>
            <w:r w:rsidRPr="005B30DC">
              <w:t>Waterpolo</w:t>
            </w:r>
            <w:proofErr w:type="spellEnd"/>
            <w:r w:rsidRPr="005B30DC">
              <w:t xml:space="preserve"> Cup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Most Valuable Senior Boys Player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 xml:space="preserve">Reed </w:t>
            </w:r>
            <w:proofErr w:type="spellStart"/>
            <w:r w:rsidRPr="005B30DC">
              <w:t>Hallett</w:t>
            </w:r>
            <w:proofErr w:type="spellEnd"/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Nick Mason Memorial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Senior Girls Top Goal Scorer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Laura Evans (24)</w:t>
            </w:r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Nick Mason Memorial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Senior Boys Top Goal Scorer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 xml:space="preserve">Daniel </w:t>
            </w:r>
            <w:proofErr w:type="spellStart"/>
            <w:r w:rsidRPr="005B30DC">
              <w:t>Raskar</w:t>
            </w:r>
            <w:proofErr w:type="spellEnd"/>
            <w:r w:rsidRPr="005B30DC">
              <w:t xml:space="preserve"> (18)</w:t>
            </w:r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hideMark/>
          </w:tcPr>
          <w:p w:rsidR="005B30DC" w:rsidRPr="005B30DC" w:rsidRDefault="005B30DC"/>
        </w:tc>
        <w:tc>
          <w:tcPr>
            <w:tcW w:w="3129" w:type="dxa"/>
            <w:hideMark/>
          </w:tcPr>
          <w:p w:rsidR="005B30DC" w:rsidRPr="005B30DC" w:rsidRDefault="005B30DC"/>
        </w:tc>
        <w:tc>
          <w:tcPr>
            <w:tcW w:w="2914" w:type="dxa"/>
            <w:hideMark/>
          </w:tcPr>
          <w:p w:rsidR="005B30DC" w:rsidRPr="005B30DC" w:rsidRDefault="005B30DC" w:rsidP="005B30DC"/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pPr>
              <w:rPr>
                <w:b/>
                <w:bCs/>
              </w:rPr>
            </w:pPr>
            <w:r w:rsidRPr="005B30DC">
              <w:rPr>
                <w:b/>
                <w:bCs/>
              </w:rPr>
              <w:t>Main Awards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 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 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proofErr w:type="spellStart"/>
            <w:r w:rsidRPr="005B30DC">
              <w:t>Rockfield</w:t>
            </w:r>
            <w:proofErr w:type="spellEnd"/>
            <w:r w:rsidRPr="005B30DC">
              <w:t xml:space="preserve"> Trophy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Best Team Performance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Premier Girls Netball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proofErr w:type="spellStart"/>
            <w:r w:rsidRPr="005B30DC">
              <w:t>Binns</w:t>
            </w:r>
            <w:proofErr w:type="spellEnd"/>
            <w:r w:rsidRPr="005B30DC">
              <w:t xml:space="preserve"> Cup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Best All Round Girls Sports Record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 xml:space="preserve">Anastasia </w:t>
            </w:r>
            <w:proofErr w:type="spellStart"/>
            <w:r w:rsidRPr="005B30DC">
              <w:t>Sekene</w:t>
            </w:r>
            <w:proofErr w:type="spellEnd"/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Perkins Trophy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 xml:space="preserve">Best Senior Boys Team 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Senior A Boys Squash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proofErr w:type="spellStart"/>
            <w:r w:rsidRPr="005B30DC">
              <w:t>Kingstone</w:t>
            </w:r>
            <w:proofErr w:type="spellEnd"/>
            <w:r w:rsidRPr="005B30DC">
              <w:t xml:space="preserve"> Cup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Best All Round Boys Sports Record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proofErr w:type="spellStart"/>
            <w:r w:rsidRPr="005B30DC">
              <w:t>Zubayr</w:t>
            </w:r>
            <w:proofErr w:type="spellEnd"/>
            <w:r w:rsidRPr="005B30DC">
              <w:t xml:space="preserve"> Smith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 xml:space="preserve">Jason </w:t>
            </w:r>
            <w:proofErr w:type="spellStart"/>
            <w:r w:rsidRPr="005B30DC">
              <w:t>Twigg</w:t>
            </w:r>
            <w:proofErr w:type="spellEnd"/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Outstanding Achievement in Boys Sport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proofErr w:type="spellStart"/>
            <w:r w:rsidRPr="005B30DC">
              <w:t>Daxxon</w:t>
            </w:r>
            <w:proofErr w:type="spellEnd"/>
            <w:r w:rsidRPr="005B30DC">
              <w:t xml:space="preserve"> </w:t>
            </w:r>
            <w:proofErr w:type="spellStart"/>
            <w:r w:rsidRPr="005B30DC">
              <w:t>Vong</w:t>
            </w:r>
            <w:proofErr w:type="spellEnd"/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 xml:space="preserve">Jason </w:t>
            </w:r>
            <w:proofErr w:type="spellStart"/>
            <w:r w:rsidRPr="005B30DC">
              <w:t>Twigg</w:t>
            </w:r>
            <w:proofErr w:type="spellEnd"/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Outstanding Achievement in Girls Sport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 xml:space="preserve">Gabrielle </w:t>
            </w:r>
            <w:proofErr w:type="spellStart"/>
            <w:r w:rsidRPr="005B30DC">
              <w:t>Fa'amausili</w:t>
            </w:r>
            <w:proofErr w:type="spellEnd"/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Supporter of the Year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 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Sorrell Family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CCC Coaching Scholarship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 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Tony Parker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Community Volunteer of the Year</w:t>
            </w:r>
          </w:p>
        </w:tc>
        <w:tc>
          <w:tcPr>
            <w:tcW w:w="3129" w:type="dxa"/>
            <w:noWrap/>
            <w:hideMark/>
          </w:tcPr>
          <w:p w:rsidR="005B30DC" w:rsidRPr="005B30DC" w:rsidRDefault="005B30DC">
            <w:r w:rsidRPr="005B30DC">
              <w:t> 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Sarah Cornelius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proofErr w:type="spellStart"/>
            <w:r w:rsidRPr="005B30DC">
              <w:t>Tui</w:t>
            </w:r>
            <w:proofErr w:type="spellEnd"/>
            <w:r w:rsidRPr="005B30DC">
              <w:t xml:space="preserve"> </w:t>
            </w:r>
            <w:proofErr w:type="spellStart"/>
            <w:r w:rsidRPr="005B30DC">
              <w:t>Katene</w:t>
            </w:r>
            <w:proofErr w:type="spellEnd"/>
            <w:r w:rsidRPr="005B30DC">
              <w:t xml:space="preserve"> Trophy</w:t>
            </w:r>
          </w:p>
        </w:tc>
        <w:tc>
          <w:tcPr>
            <w:tcW w:w="3129" w:type="dxa"/>
            <w:noWrap/>
            <w:hideMark/>
          </w:tcPr>
          <w:p w:rsidR="005B30DC" w:rsidRPr="005B30DC" w:rsidRDefault="005B30DC">
            <w:r w:rsidRPr="005B30DC">
              <w:t>Leadership in Sport</w:t>
            </w:r>
          </w:p>
        </w:tc>
        <w:tc>
          <w:tcPr>
            <w:tcW w:w="2914" w:type="dxa"/>
            <w:noWrap/>
            <w:hideMark/>
          </w:tcPr>
          <w:p w:rsidR="005B30DC" w:rsidRPr="005B30DC" w:rsidRDefault="005B30DC" w:rsidP="005B30DC">
            <w:r w:rsidRPr="005B30DC">
              <w:t>Crystal McDougall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Coach of the Year</w:t>
            </w:r>
          </w:p>
        </w:tc>
        <w:tc>
          <w:tcPr>
            <w:tcW w:w="3129" w:type="dxa"/>
            <w:noWrap/>
            <w:hideMark/>
          </w:tcPr>
          <w:p w:rsidR="005B30DC" w:rsidRPr="005B30DC" w:rsidRDefault="005B30DC">
            <w:r w:rsidRPr="005B30DC">
              <w:t> </w:t>
            </w:r>
          </w:p>
        </w:tc>
        <w:tc>
          <w:tcPr>
            <w:tcW w:w="2914" w:type="dxa"/>
            <w:noWrap/>
            <w:hideMark/>
          </w:tcPr>
          <w:p w:rsidR="005B30DC" w:rsidRPr="005B30DC" w:rsidRDefault="005B30DC" w:rsidP="005B30DC">
            <w:r w:rsidRPr="005B30DC">
              <w:t xml:space="preserve">Woolley </w:t>
            </w:r>
            <w:proofErr w:type="spellStart"/>
            <w:r w:rsidRPr="005B30DC">
              <w:t>Le'au'anae</w:t>
            </w:r>
            <w:proofErr w:type="spellEnd"/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Sports Manager of the Year</w:t>
            </w:r>
          </w:p>
        </w:tc>
        <w:tc>
          <w:tcPr>
            <w:tcW w:w="3129" w:type="dxa"/>
            <w:noWrap/>
            <w:hideMark/>
          </w:tcPr>
          <w:p w:rsidR="005B30DC" w:rsidRPr="005B30DC" w:rsidRDefault="005B30DC">
            <w:r w:rsidRPr="005B30DC">
              <w:t> </w:t>
            </w:r>
          </w:p>
        </w:tc>
        <w:tc>
          <w:tcPr>
            <w:tcW w:w="2914" w:type="dxa"/>
            <w:noWrap/>
            <w:hideMark/>
          </w:tcPr>
          <w:p w:rsidR="005B30DC" w:rsidRPr="005B30DC" w:rsidRDefault="005B30DC" w:rsidP="005B30DC">
            <w:r w:rsidRPr="005B30DC">
              <w:t>Judith Johnson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proofErr w:type="spellStart"/>
            <w:r w:rsidRPr="005B30DC">
              <w:t>Eccles</w:t>
            </w:r>
            <w:proofErr w:type="spellEnd"/>
            <w:r w:rsidRPr="005B30DC">
              <w:t xml:space="preserve"> Trophy</w:t>
            </w:r>
          </w:p>
        </w:tc>
        <w:tc>
          <w:tcPr>
            <w:tcW w:w="3129" w:type="dxa"/>
            <w:noWrap/>
            <w:hideMark/>
          </w:tcPr>
          <w:p w:rsidR="005B30DC" w:rsidRPr="005B30DC" w:rsidRDefault="005B30DC">
            <w:proofErr w:type="spellStart"/>
            <w:r w:rsidRPr="005B30DC">
              <w:t>Oustanding</w:t>
            </w:r>
            <w:proofErr w:type="spellEnd"/>
            <w:r w:rsidRPr="005B30DC">
              <w:t xml:space="preserve"> Performance in a Non-Traditional Sport</w:t>
            </w:r>
          </w:p>
        </w:tc>
        <w:tc>
          <w:tcPr>
            <w:tcW w:w="2914" w:type="dxa"/>
            <w:noWrap/>
            <w:hideMark/>
          </w:tcPr>
          <w:p w:rsidR="005B30DC" w:rsidRPr="005B30DC" w:rsidRDefault="005B30DC" w:rsidP="005B30DC">
            <w:r w:rsidRPr="005B30DC">
              <w:t>Senior Girls Tag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Ross Trophy</w:t>
            </w:r>
          </w:p>
        </w:tc>
        <w:tc>
          <w:tcPr>
            <w:tcW w:w="3129" w:type="dxa"/>
            <w:noWrap/>
            <w:hideMark/>
          </w:tcPr>
          <w:p w:rsidR="005B30DC" w:rsidRPr="005B30DC" w:rsidRDefault="005B30DC">
            <w:r w:rsidRPr="005B30DC">
              <w:t>Best Performance by a Senior Team</w:t>
            </w:r>
          </w:p>
        </w:tc>
        <w:tc>
          <w:tcPr>
            <w:tcW w:w="2914" w:type="dxa"/>
            <w:noWrap/>
            <w:hideMark/>
          </w:tcPr>
          <w:p w:rsidR="005B30DC" w:rsidRPr="005B30DC" w:rsidRDefault="005B30DC" w:rsidP="005B30DC">
            <w:r w:rsidRPr="005B30DC">
              <w:t>U17 Girls Basketball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TIC of the Year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 </w:t>
            </w:r>
          </w:p>
        </w:tc>
        <w:tc>
          <w:tcPr>
            <w:tcW w:w="2914" w:type="dxa"/>
            <w:noWrap/>
            <w:hideMark/>
          </w:tcPr>
          <w:p w:rsidR="005B30DC" w:rsidRPr="005B30DC" w:rsidRDefault="005B30DC" w:rsidP="005B30DC">
            <w:r w:rsidRPr="005B30DC">
              <w:t>Gillian Hanna</w:t>
            </w:r>
          </w:p>
        </w:tc>
      </w:tr>
      <w:tr w:rsidR="005B30DC" w:rsidRPr="005B30DC" w:rsidTr="005B30DC">
        <w:trPr>
          <w:trHeight w:val="285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Contribution to Avondale College Sport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 </w:t>
            </w:r>
          </w:p>
        </w:tc>
        <w:tc>
          <w:tcPr>
            <w:tcW w:w="2914" w:type="dxa"/>
            <w:noWrap/>
            <w:hideMark/>
          </w:tcPr>
          <w:p w:rsidR="005B30DC" w:rsidRPr="005B30DC" w:rsidRDefault="005B30DC" w:rsidP="005B30DC">
            <w:r w:rsidRPr="005B30DC">
              <w:t xml:space="preserve">Monique Simpson &amp; Marina </w:t>
            </w:r>
            <w:proofErr w:type="spellStart"/>
            <w:r w:rsidRPr="005B30DC">
              <w:t>Samountry</w:t>
            </w:r>
            <w:proofErr w:type="spellEnd"/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noWrap/>
            <w:hideMark/>
          </w:tcPr>
          <w:p w:rsidR="005B30DC" w:rsidRPr="005B30DC" w:rsidRDefault="005B30DC">
            <w:r w:rsidRPr="005B30DC">
              <w:t>Fair Play Award</w:t>
            </w:r>
          </w:p>
        </w:tc>
        <w:tc>
          <w:tcPr>
            <w:tcW w:w="3129" w:type="dxa"/>
            <w:noWrap/>
            <w:hideMark/>
          </w:tcPr>
          <w:p w:rsidR="005B30DC" w:rsidRPr="005B30DC" w:rsidRDefault="005B30DC">
            <w:r w:rsidRPr="005B30DC">
              <w:t> </w:t>
            </w:r>
          </w:p>
        </w:tc>
        <w:tc>
          <w:tcPr>
            <w:tcW w:w="2914" w:type="dxa"/>
            <w:noWrap/>
            <w:hideMark/>
          </w:tcPr>
          <w:p w:rsidR="005B30DC" w:rsidRPr="005B30DC" w:rsidRDefault="005B30DC" w:rsidP="005B30DC">
            <w:r w:rsidRPr="005B30DC">
              <w:t>Premier Boys Basketball</w:t>
            </w:r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noWrap/>
            <w:hideMark/>
          </w:tcPr>
          <w:p w:rsidR="005B30DC" w:rsidRPr="005B30DC" w:rsidRDefault="005B30DC"/>
        </w:tc>
        <w:tc>
          <w:tcPr>
            <w:tcW w:w="3129" w:type="dxa"/>
            <w:noWrap/>
            <w:hideMark/>
          </w:tcPr>
          <w:p w:rsidR="005B30DC" w:rsidRPr="005B30DC" w:rsidRDefault="005B30DC"/>
        </w:tc>
        <w:tc>
          <w:tcPr>
            <w:tcW w:w="2914" w:type="dxa"/>
            <w:noWrap/>
            <w:hideMark/>
          </w:tcPr>
          <w:p w:rsidR="005B30DC" w:rsidRPr="005B30DC" w:rsidRDefault="005B30DC" w:rsidP="005B30DC"/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pPr>
              <w:rPr>
                <w:b/>
                <w:bCs/>
              </w:rPr>
            </w:pPr>
            <w:r w:rsidRPr="005B30DC">
              <w:rPr>
                <w:b/>
                <w:bCs/>
              </w:rPr>
              <w:t>BOT Scholarships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 w:rsidRPr="005B30DC">
              <w:t> 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 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>Brooklyn Mete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>
              <w:t xml:space="preserve"> 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 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proofErr w:type="spellStart"/>
            <w:r w:rsidRPr="005B30DC">
              <w:t>Tauave</w:t>
            </w:r>
            <w:proofErr w:type="spellEnd"/>
            <w:r w:rsidRPr="005B30DC">
              <w:t xml:space="preserve"> </w:t>
            </w:r>
            <w:proofErr w:type="spellStart"/>
            <w:r w:rsidRPr="005B30DC">
              <w:t>Fepuleai</w:t>
            </w:r>
            <w:proofErr w:type="spellEnd"/>
          </w:p>
        </w:tc>
        <w:tc>
          <w:tcPr>
            <w:tcW w:w="3129" w:type="dxa"/>
            <w:hideMark/>
          </w:tcPr>
          <w:p w:rsidR="005B30DC" w:rsidRPr="005B30DC" w:rsidRDefault="005B30DC">
            <w:r>
              <w:t xml:space="preserve"> 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 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 xml:space="preserve">Anastasia </w:t>
            </w:r>
            <w:proofErr w:type="spellStart"/>
            <w:r w:rsidRPr="005B30DC">
              <w:t>Sekene</w:t>
            </w:r>
            <w:proofErr w:type="spellEnd"/>
          </w:p>
        </w:tc>
        <w:tc>
          <w:tcPr>
            <w:tcW w:w="3129" w:type="dxa"/>
            <w:hideMark/>
          </w:tcPr>
          <w:p w:rsidR="005B30DC" w:rsidRPr="005B30DC" w:rsidRDefault="005B30DC">
            <w:r>
              <w:t xml:space="preserve"> 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 </w:t>
            </w:r>
          </w:p>
        </w:tc>
      </w:tr>
      <w:tr w:rsidR="005B30DC" w:rsidRPr="005B30DC" w:rsidTr="005B30DC">
        <w:trPr>
          <w:trHeight w:val="260"/>
        </w:trPr>
        <w:tc>
          <w:tcPr>
            <w:tcW w:w="2473" w:type="dxa"/>
            <w:hideMark/>
          </w:tcPr>
          <w:p w:rsidR="005B30DC" w:rsidRPr="005B30DC" w:rsidRDefault="005B30DC">
            <w:r w:rsidRPr="005B30DC">
              <w:t xml:space="preserve">Campbell </w:t>
            </w:r>
            <w:proofErr w:type="spellStart"/>
            <w:r w:rsidRPr="005B30DC">
              <w:t>Capewell</w:t>
            </w:r>
            <w:proofErr w:type="spellEnd"/>
            <w:r w:rsidRPr="005B30DC">
              <w:t>-Masters</w:t>
            </w:r>
          </w:p>
        </w:tc>
        <w:tc>
          <w:tcPr>
            <w:tcW w:w="3129" w:type="dxa"/>
            <w:hideMark/>
          </w:tcPr>
          <w:p w:rsidR="005B30DC" w:rsidRPr="005B30DC" w:rsidRDefault="005B30DC">
            <w:r>
              <w:t xml:space="preserve"> </w:t>
            </w:r>
          </w:p>
        </w:tc>
        <w:tc>
          <w:tcPr>
            <w:tcW w:w="2914" w:type="dxa"/>
            <w:hideMark/>
          </w:tcPr>
          <w:p w:rsidR="005B30DC" w:rsidRPr="005B30DC" w:rsidRDefault="005B30DC" w:rsidP="005B30DC">
            <w:r w:rsidRPr="005B30DC">
              <w:t> </w:t>
            </w:r>
          </w:p>
        </w:tc>
      </w:tr>
      <w:tr w:rsidR="005B30DC" w:rsidRPr="005B30DC" w:rsidTr="005B30DC">
        <w:trPr>
          <w:trHeight w:val="280"/>
        </w:trPr>
        <w:tc>
          <w:tcPr>
            <w:tcW w:w="2473" w:type="dxa"/>
            <w:noWrap/>
            <w:hideMark/>
          </w:tcPr>
          <w:p w:rsidR="005B30DC" w:rsidRPr="005B30DC" w:rsidRDefault="005B30DC">
            <w:r w:rsidRPr="005B30DC">
              <w:t xml:space="preserve">Isaac </w:t>
            </w:r>
            <w:proofErr w:type="spellStart"/>
            <w:r w:rsidRPr="005B30DC">
              <w:t>Pese</w:t>
            </w:r>
            <w:proofErr w:type="spellEnd"/>
          </w:p>
        </w:tc>
        <w:tc>
          <w:tcPr>
            <w:tcW w:w="3129" w:type="dxa"/>
            <w:hideMark/>
          </w:tcPr>
          <w:p w:rsidR="005B30DC" w:rsidRPr="005B30DC" w:rsidRDefault="005B30DC">
            <w:r>
              <w:t xml:space="preserve"> </w:t>
            </w:r>
          </w:p>
        </w:tc>
        <w:tc>
          <w:tcPr>
            <w:tcW w:w="2914" w:type="dxa"/>
            <w:noWrap/>
            <w:hideMark/>
          </w:tcPr>
          <w:p w:rsidR="005B30DC" w:rsidRPr="005B30DC" w:rsidRDefault="005B30DC" w:rsidP="005B30DC">
            <w:r w:rsidRPr="005B30DC">
              <w:t> </w:t>
            </w:r>
          </w:p>
        </w:tc>
      </w:tr>
    </w:tbl>
    <w:p w:rsidR="000A494F" w:rsidRDefault="000A494F"/>
    <w:sectPr w:rsidR="000A494F" w:rsidSect="000A494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0DC"/>
    <w:rsid w:val="000A494F"/>
    <w:rsid w:val="005B30DC"/>
    <w:rsid w:val="0092748E"/>
    <w:rsid w:val="00C2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0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0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8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942</Words>
  <Characters>5372</Characters>
  <Application>Microsoft Macintosh Word</Application>
  <DocSecurity>0</DocSecurity>
  <Lines>44</Lines>
  <Paragraphs>12</Paragraphs>
  <ScaleCrop>false</ScaleCrop>
  <Company>Avondale College</Company>
  <LinksUpToDate>false</LinksUpToDate>
  <CharactersWithSpaces>6302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Elijas</dc:creator>
  <cp:keywords/>
  <dc:description/>
  <cp:lastModifiedBy>Susan Elijas</cp:lastModifiedBy>
  <cp:revision>2</cp:revision>
  <dcterms:created xsi:type="dcterms:W3CDTF">2014-12-22T21:43:00Z</dcterms:created>
  <dcterms:modified xsi:type="dcterms:W3CDTF">2014-12-22T21:43:00Z</dcterms:modified>
</cp:coreProperties>
</file>